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BB86" w:rsidR="0061148E" w:rsidRPr="00944D28" w:rsidRDefault="00B24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9808" w:rsidR="0061148E" w:rsidRPr="004A7085" w:rsidRDefault="00B24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EFF8F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941B4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DD482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00E02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3765A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80363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DE106" w:rsidR="00A67F55" w:rsidRPr="00944D28" w:rsidRDefault="00B24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6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25601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E4B23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F3D90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28468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2DD45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6F4B2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2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38765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298CA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51332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6A865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2E0D5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E2AB8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10A91" w:rsidR="00B87ED3" w:rsidRPr="00944D28" w:rsidRDefault="00B2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7EA81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F752A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674FB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47506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C1A01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393C9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760D8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821D" w:rsidR="00B87ED3" w:rsidRPr="00944D28" w:rsidRDefault="00B2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F0C4" w:rsidR="00B87ED3" w:rsidRPr="00944D28" w:rsidRDefault="00B2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3784A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DAC30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622EA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2209B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21172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FD3B3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9D474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7356" w:rsidR="00B87ED3" w:rsidRPr="00944D28" w:rsidRDefault="00B2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33444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0382B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BAB41" w:rsidR="00B87ED3" w:rsidRPr="00944D28" w:rsidRDefault="00B2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0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F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8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2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52F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