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F486" w:rsidR="0061148E" w:rsidRPr="00944D28" w:rsidRDefault="00FE2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B59D" w:rsidR="0061148E" w:rsidRPr="004A7085" w:rsidRDefault="00FE2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8F044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4442E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000D5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E4882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3B12E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DF914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CB010" w:rsidR="00A67F55" w:rsidRPr="00944D28" w:rsidRDefault="00FE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3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5470F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32729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B6B63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0A6CB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F4568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F0090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6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A72C0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DC19D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34FB8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54910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FC5F1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F6D03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B35B1" w:rsidR="00B87ED3" w:rsidRPr="00944D28" w:rsidRDefault="00F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447CB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3E3AE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98ED5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EACA0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71536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623E8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9834A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9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3BAC" w:rsidR="00B87ED3" w:rsidRPr="00944D28" w:rsidRDefault="00FE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6FC3" w:rsidR="00B87ED3" w:rsidRPr="00944D28" w:rsidRDefault="00FE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940D" w:rsidR="00B87ED3" w:rsidRPr="00944D28" w:rsidRDefault="00FE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1DA4" w:rsidR="00B87ED3" w:rsidRPr="00944D28" w:rsidRDefault="00FE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69E0C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76FEA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C5CD9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8869B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F1650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380A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FD6E7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7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9603B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A59F2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951EA" w:rsidR="00B87ED3" w:rsidRPr="00944D28" w:rsidRDefault="00F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0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5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D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F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