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0870" w:rsidR="0061148E" w:rsidRPr="00944D28" w:rsidRDefault="00471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692FC" w:rsidR="0061148E" w:rsidRPr="004A7085" w:rsidRDefault="00471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5B783" w:rsidR="00A67F55" w:rsidRPr="00944D28" w:rsidRDefault="0047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31A73" w:rsidR="00A67F55" w:rsidRPr="00944D28" w:rsidRDefault="0047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9925A" w:rsidR="00A67F55" w:rsidRPr="00944D28" w:rsidRDefault="0047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B44B5" w:rsidR="00A67F55" w:rsidRPr="00944D28" w:rsidRDefault="0047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6D057" w:rsidR="00A67F55" w:rsidRPr="00944D28" w:rsidRDefault="0047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23E2D" w:rsidR="00A67F55" w:rsidRPr="00944D28" w:rsidRDefault="0047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015C4" w:rsidR="00A67F55" w:rsidRPr="00944D28" w:rsidRDefault="0047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18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1BC17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34092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6FBB2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EFACE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CCBFF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9677E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13353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19A1A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6D649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215F6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422BC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98A8A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EF957" w:rsidR="00B87ED3" w:rsidRPr="00944D28" w:rsidRDefault="004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B4A2D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0407B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61ACA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9839A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1BA94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32DCD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AA5BB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ACB80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4E049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E37C0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A8A1D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2A7B8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C836F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375A9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696FA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CDC9D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473ED" w:rsidR="00B87ED3" w:rsidRPr="00944D28" w:rsidRDefault="004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D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4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8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B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6B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