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7E67" w:rsidR="0061148E" w:rsidRPr="00944D28" w:rsidRDefault="00286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D638" w:rsidR="0061148E" w:rsidRPr="004A7085" w:rsidRDefault="00286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48B3D" w:rsidR="00A67F55" w:rsidRPr="00944D28" w:rsidRDefault="0028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3F004" w:rsidR="00A67F55" w:rsidRPr="00944D28" w:rsidRDefault="0028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DFB24" w:rsidR="00A67F55" w:rsidRPr="00944D28" w:rsidRDefault="0028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88E97" w:rsidR="00A67F55" w:rsidRPr="00944D28" w:rsidRDefault="0028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5CE07" w:rsidR="00A67F55" w:rsidRPr="00944D28" w:rsidRDefault="0028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D15C0" w:rsidR="00A67F55" w:rsidRPr="00944D28" w:rsidRDefault="0028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949EB" w:rsidR="00A67F55" w:rsidRPr="00944D28" w:rsidRDefault="0028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5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62CA5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849B2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CD8C7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3AAD9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C7F28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59CA7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B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987CE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B2E84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6625E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E1062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A1CBA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DF288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4BF5D" w:rsidR="00B87ED3" w:rsidRPr="00944D28" w:rsidRDefault="0028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E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27EAF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216FA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3CEE7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A49BC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E40EE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EA282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F90E3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20D5" w:rsidR="00B87ED3" w:rsidRPr="00944D28" w:rsidRDefault="0028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D86C" w:rsidR="00B87ED3" w:rsidRPr="00944D28" w:rsidRDefault="0028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30A5F" w:rsidR="00B87ED3" w:rsidRPr="00944D28" w:rsidRDefault="0028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E9656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2ABE9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70102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8F4AA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849A2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97003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6833C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1580" w:rsidR="00B87ED3" w:rsidRPr="00944D28" w:rsidRDefault="0028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36950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9205D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86F2C" w:rsidR="00B87ED3" w:rsidRPr="00944D28" w:rsidRDefault="0028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8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8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84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8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B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3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