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3B61" w:rsidR="0061148E" w:rsidRPr="00944D28" w:rsidRDefault="00E27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CA63" w:rsidR="0061148E" w:rsidRPr="004A7085" w:rsidRDefault="00E27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14DA1" w:rsidR="00A67F55" w:rsidRPr="00944D28" w:rsidRDefault="00E27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22696" w:rsidR="00A67F55" w:rsidRPr="00944D28" w:rsidRDefault="00E27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D1815" w:rsidR="00A67F55" w:rsidRPr="00944D28" w:rsidRDefault="00E27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5A2B5" w:rsidR="00A67F55" w:rsidRPr="00944D28" w:rsidRDefault="00E27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D4205" w:rsidR="00A67F55" w:rsidRPr="00944D28" w:rsidRDefault="00E27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F7C68" w:rsidR="00A67F55" w:rsidRPr="00944D28" w:rsidRDefault="00E27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FB7FB" w:rsidR="00A67F55" w:rsidRPr="00944D28" w:rsidRDefault="00E27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6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DD4E6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A1653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D88F8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8BFD3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6A1D7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8DA6E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7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C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09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66EAD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F711A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1505A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C361D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BF142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816EF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C6A2F" w:rsidR="00B87ED3" w:rsidRPr="00944D28" w:rsidRDefault="00E2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4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3A4C5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EC557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D7278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B0DE0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4A88B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39472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57FE3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8B2C" w:rsidR="00B87ED3" w:rsidRPr="00944D28" w:rsidRDefault="00E2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58AA" w:rsidR="00B87ED3" w:rsidRPr="00944D28" w:rsidRDefault="00E2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E3DFA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27B04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CC820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A3356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70A7A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B99B7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2EE5D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F8123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0B77A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AA287" w:rsidR="00B87ED3" w:rsidRPr="00944D28" w:rsidRDefault="00E2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F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2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96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1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A761" w:rsidR="00B87ED3" w:rsidRPr="00944D28" w:rsidRDefault="00E2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3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1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E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