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E2E23" w:rsidR="0061148E" w:rsidRPr="00944D28" w:rsidRDefault="006C3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7261" w:rsidR="0061148E" w:rsidRPr="004A7085" w:rsidRDefault="006C3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5C087" w:rsidR="00A67F55" w:rsidRPr="00944D28" w:rsidRDefault="006C3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2D71E" w:rsidR="00A67F55" w:rsidRPr="00944D28" w:rsidRDefault="006C3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CC2FB" w:rsidR="00A67F55" w:rsidRPr="00944D28" w:rsidRDefault="006C3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2E5A2" w:rsidR="00A67F55" w:rsidRPr="00944D28" w:rsidRDefault="006C3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DBB8C" w:rsidR="00A67F55" w:rsidRPr="00944D28" w:rsidRDefault="006C3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7E67D" w:rsidR="00A67F55" w:rsidRPr="00944D28" w:rsidRDefault="006C3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1475A" w:rsidR="00A67F55" w:rsidRPr="00944D28" w:rsidRDefault="006C3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1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0290C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58F42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AAA9E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740FA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ACD15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33EB0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A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B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2A01C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4BFF6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509AC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B75EB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51DAD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83922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1D909" w:rsidR="00B87ED3" w:rsidRPr="00944D28" w:rsidRDefault="006C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5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FDA54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869A1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F42E5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8FF56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FE5EE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18F9E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32B52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82BB4" w:rsidR="00B87ED3" w:rsidRPr="00944D28" w:rsidRDefault="006C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6C349" w:rsidR="00B87ED3" w:rsidRPr="00944D28" w:rsidRDefault="006C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4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6C5A" w:rsidR="00B87ED3" w:rsidRPr="00944D28" w:rsidRDefault="006C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2DEAD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8C08C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61ADE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0A0D8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6DB2E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76EEC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D220E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F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67D5" w:rsidR="00B87ED3" w:rsidRPr="00944D28" w:rsidRDefault="006C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3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7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1D3A3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75DA6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DA506" w:rsidR="00B87ED3" w:rsidRPr="00944D28" w:rsidRDefault="006C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68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A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F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4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2D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E2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