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C7C30" w:rsidR="0061148E" w:rsidRPr="00944D28" w:rsidRDefault="00151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B80A" w:rsidR="0061148E" w:rsidRPr="004A7085" w:rsidRDefault="00151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47791" w:rsidR="00A67F55" w:rsidRPr="00944D28" w:rsidRDefault="0015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91D62" w:rsidR="00A67F55" w:rsidRPr="00944D28" w:rsidRDefault="0015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42C9B" w:rsidR="00A67F55" w:rsidRPr="00944D28" w:rsidRDefault="0015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BCAAF" w:rsidR="00A67F55" w:rsidRPr="00944D28" w:rsidRDefault="0015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28A22" w:rsidR="00A67F55" w:rsidRPr="00944D28" w:rsidRDefault="0015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495D3" w:rsidR="00A67F55" w:rsidRPr="00944D28" w:rsidRDefault="0015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CE908" w:rsidR="00A67F55" w:rsidRPr="00944D28" w:rsidRDefault="0015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6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36D76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1513C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3D00D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425E7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63DFA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46C81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6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603D7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8D5D5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7CE7A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FA335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87C6C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5C016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BB820" w:rsidR="00B87ED3" w:rsidRPr="00944D28" w:rsidRDefault="0015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916A3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CFB9B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60BB7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07761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9B912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3E681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9B658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29001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FF873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A784D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EC405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9DCE2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E907F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DC739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CDAB" w:rsidR="00B87ED3" w:rsidRPr="00944D28" w:rsidRDefault="0015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C8011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2E02F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2ED1F" w:rsidR="00B87ED3" w:rsidRPr="00944D28" w:rsidRDefault="0015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5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4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7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A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A7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