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EFEF" w:rsidR="0061148E" w:rsidRPr="00944D28" w:rsidRDefault="00274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C1E9" w:rsidR="0061148E" w:rsidRPr="004A7085" w:rsidRDefault="00274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8010C" w:rsidR="00A67F55" w:rsidRPr="00944D28" w:rsidRDefault="00274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B49D7" w:rsidR="00A67F55" w:rsidRPr="00944D28" w:rsidRDefault="00274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748DE" w:rsidR="00A67F55" w:rsidRPr="00944D28" w:rsidRDefault="00274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E2AC9" w:rsidR="00A67F55" w:rsidRPr="00944D28" w:rsidRDefault="00274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5BD97" w:rsidR="00A67F55" w:rsidRPr="00944D28" w:rsidRDefault="00274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8B0AE" w:rsidR="00A67F55" w:rsidRPr="00944D28" w:rsidRDefault="00274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B051D" w:rsidR="00A67F55" w:rsidRPr="00944D28" w:rsidRDefault="00274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F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7B520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1F9A3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A248D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8C0BF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2CA01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13EF3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2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A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B0F9D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66AB6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FB906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562A1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EB579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20943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1D819" w:rsidR="00B87ED3" w:rsidRPr="00944D28" w:rsidRDefault="0027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8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24D7" w:rsidR="00B87ED3" w:rsidRPr="00944D28" w:rsidRDefault="0027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4E3DE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BBBE8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46A8D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6C405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C1486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95B6D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B809E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5A02" w:rsidR="00B87ED3" w:rsidRPr="00944D28" w:rsidRDefault="0027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32F5" w:rsidR="00B87ED3" w:rsidRPr="00944D28" w:rsidRDefault="0027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B170A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4AA3E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16308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B8203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91C8A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1893E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38F3C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7EE3" w:rsidR="00B87ED3" w:rsidRPr="00944D28" w:rsidRDefault="0027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9F93A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813A4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B61F6" w:rsidR="00B87ED3" w:rsidRPr="00944D28" w:rsidRDefault="0027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4F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C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1B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1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2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