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DDB45" w:rsidR="0061148E" w:rsidRPr="00944D28" w:rsidRDefault="004C2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F2B8A" w:rsidR="0061148E" w:rsidRPr="004A7085" w:rsidRDefault="004C2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94056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E4B48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F2453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45D20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2F2E3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D1974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1EEE5" w:rsidR="00A67F55" w:rsidRPr="00944D28" w:rsidRDefault="004C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6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B19D2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D3FF6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6CE5D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424CA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EF5C5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0F535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4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B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8179C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28770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7E8E7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8734D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AF6B1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8B493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DEAC4" w:rsidR="00B87ED3" w:rsidRPr="00944D28" w:rsidRDefault="004C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4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8E754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F08F9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D56CB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AB7BF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10811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99167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6F5AD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18A20" w:rsidR="00B87ED3" w:rsidRPr="00944D28" w:rsidRDefault="004C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A706" w:rsidR="00B87ED3" w:rsidRPr="00944D28" w:rsidRDefault="004C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89F58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B8107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03658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7F9EC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708E5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F2521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3330F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26414" w:rsidR="00B87ED3" w:rsidRPr="00944D28" w:rsidRDefault="004C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F6B0D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AF2A2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7DA4D" w:rsidR="00B87ED3" w:rsidRPr="00944D28" w:rsidRDefault="004C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5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86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E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A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38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