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C347" w:rsidR="0061148E" w:rsidRPr="00944D28" w:rsidRDefault="00A53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A54E" w:rsidR="0061148E" w:rsidRPr="004A7085" w:rsidRDefault="00A53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28097" w:rsidR="00A67F55" w:rsidRPr="00944D28" w:rsidRDefault="00A53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11E90" w:rsidR="00A67F55" w:rsidRPr="00944D28" w:rsidRDefault="00A53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FBAC5" w:rsidR="00A67F55" w:rsidRPr="00944D28" w:rsidRDefault="00A53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EC3E7" w:rsidR="00A67F55" w:rsidRPr="00944D28" w:rsidRDefault="00A53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B68C2" w:rsidR="00A67F55" w:rsidRPr="00944D28" w:rsidRDefault="00A53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2EE7B" w:rsidR="00A67F55" w:rsidRPr="00944D28" w:rsidRDefault="00A53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9CE2F" w:rsidR="00A67F55" w:rsidRPr="00944D28" w:rsidRDefault="00A53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F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192D1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53D9B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025E1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F2AE2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8CE1F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93135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A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9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9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477D9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09E62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E8FDE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BDB77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C7121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1B939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AA42E" w:rsidR="00B87ED3" w:rsidRPr="00944D28" w:rsidRDefault="00A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8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2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95170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C7A37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3C65A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54E40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383F4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FF77B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6C616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417B" w:rsidR="00B87ED3" w:rsidRPr="00944D28" w:rsidRDefault="00A53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43672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1F7AC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546C0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767D2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A99AF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E3157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1248F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A41A" w:rsidR="00B87ED3" w:rsidRPr="00944D28" w:rsidRDefault="00A53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96CEC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8E239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618A1" w:rsidR="00B87ED3" w:rsidRPr="00944D28" w:rsidRDefault="00A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9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1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D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8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B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B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7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9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243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