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1A1E" w:rsidR="0061148E" w:rsidRPr="00944D28" w:rsidRDefault="00CC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55A2" w:rsidR="0061148E" w:rsidRPr="004A7085" w:rsidRDefault="00CC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ED62B" w:rsidR="00A67F55" w:rsidRPr="00944D28" w:rsidRDefault="00C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002A4" w:rsidR="00A67F55" w:rsidRPr="00944D28" w:rsidRDefault="00C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81D47" w:rsidR="00A67F55" w:rsidRPr="00944D28" w:rsidRDefault="00C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C713F" w:rsidR="00A67F55" w:rsidRPr="00944D28" w:rsidRDefault="00C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1FC59" w:rsidR="00A67F55" w:rsidRPr="00944D28" w:rsidRDefault="00C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6B6E1" w:rsidR="00A67F55" w:rsidRPr="00944D28" w:rsidRDefault="00C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FF4E5" w:rsidR="00A67F55" w:rsidRPr="00944D28" w:rsidRDefault="00C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A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D6B02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72F6C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3277A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EBAC4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044E7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EE817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8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DEA9B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893FA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B4B67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3529F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FC2A5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D9D11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ED4D6" w:rsidR="00B87ED3" w:rsidRPr="00944D28" w:rsidRDefault="00C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4CDE2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99603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EE629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23EDC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74ED1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9B8A6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A4226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9A174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26D1B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7BAF1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9DA03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700B5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3D103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CCCAE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0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4D39F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29B3A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61AAC" w:rsidR="00B87ED3" w:rsidRPr="00944D28" w:rsidRDefault="00C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3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9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9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2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66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