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452C" w:rsidR="0061148E" w:rsidRPr="00944D28" w:rsidRDefault="00BE4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BB99" w:rsidR="0061148E" w:rsidRPr="004A7085" w:rsidRDefault="00BE4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E5669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1E0F2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245F0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40BDF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17EEA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19FB4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934BF" w:rsidR="00A67F55" w:rsidRPr="00944D28" w:rsidRDefault="00BE4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3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D2851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D34B5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4F359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9D00F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5F59F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EC57A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3BF8" w:rsidR="00B87ED3" w:rsidRPr="00944D28" w:rsidRDefault="00BE4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C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A8E76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79BC7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AB8F6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F6FF4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C237E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9599A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3DCBD" w:rsidR="00B87ED3" w:rsidRPr="00944D28" w:rsidRDefault="00BE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6C4D4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B361C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098AB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F8228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6A11F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98298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43AF9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7B0B" w:rsidR="00B87ED3" w:rsidRPr="00944D28" w:rsidRDefault="00BE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F741" w:rsidR="00B87ED3" w:rsidRPr="00944D28" w:rsidRDefault="00BE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7CD84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13EEF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9718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B15D1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5C5A3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DEB2F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AD72F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D8F9" w:rsidR="00B87ED3" w:rsidRPr="00944D28" w:rsidRDefault="00BE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8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18488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6DDE6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18DEE" w:rsidR="00B87ED3" w:rsidRPr="00944D28" w:rsidRDefault="00BE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E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E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9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4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C62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