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2879A" w:rsidR="0061148E" w:rsidRPr="00944D28" w:rsidRDefault="007D7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BF0F" w:rsidR="0061148E" w:rsidRPr="004A7085" w:rsidRDefault="007D7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C6B48" w:rsidR="00A67F55" w:rsidRPr="00944D28" w:rsidRDefault="007D7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FF7A5" w:rsidR="00A67F55" w:rsidRPr="00944D28" w:rsidRDefault="007D7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05121" w:rsidR="00A67F55" w:rsidRPr="00944D28" w:rsidRDefault="007D7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D5F84" w:rsidR="00A67F55" w:rsidRPr="00944D28" w:rsidRDefault="007D7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92903" w:rsidR="00A67F55" w:rsidRPr="00944D28" w:rsidRDefault="007D7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BE8BF" w:rsidR="00A67F55" w:rsidRPr="00944D28" w:rsidRDefault="007D7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215DB" w:rsidR="00A67F55" w:rsidRPr="00944D28" w:rsidRDefault="007D7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C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46B51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C2592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DD106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FABBC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92003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EC2D8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8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45912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25EE8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6BEDA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EA418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1C3C9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2F3AC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23A44" w:rsidR="00B87ED3" w:rsidRPr="00944D28" w:rsidRDefault="007D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F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A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7A7AF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8B098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84961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AD32F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2EF9E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840F8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CCE69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3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C51D" w:rsidR="00B87ED3" w:rsidRPr="00944D28" w:rsidRDefault="007D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9B847" w:rsidR="00B87ED3" w:rsidRPr="00944D28" w:rsidRDefault="007D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15F5" w:rsidR="00B87ED3" w:rsidRPr="00944D28" w:rsidRDefault="007D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486F8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2DD16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E24A3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A6B76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ED2F7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A1379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3F08D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2569" w:rsidR="00B87ED3" w:rsidRPr="00944D28" w:rsidRDefault="007D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9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1D2E3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0B350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F7D4A" w:rsidR="00B87ED3" w:rsidRPr="00944D28" w:rsidRDefault="007D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3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11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8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A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7D748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