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224C" w:rsidR="0061148E" w:rsidRPr="00944D28" w:rsidRDefault="00031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D192" w:rsidR="0061148E" w:rsidRPr="004A7085" w:rsidRDefault="00031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FE654" w:rsidR="00A67F55" w:rsidRPr="00944D28" w:rsidRDefault="000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FAA01" w:rsidR="00A67F55" w:rsidRPr="00944D28" w:rsidRDefault="000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D3F14" w:rsidR="00A67F55" w:rsidRPr="00944D28" w:rsidRDefault="000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50DC1" w:rsidR="00A67F55" w:rsidRPr="00944D28" w:rsidRDefault="000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5E1CA" w:rsidR="00A67F55" w:rsidRPr="00944D28" w:rsidRDefault="000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19E6B" w:rsidR="00A67F55" w:rsidRPr="00944D28" w:rsidRDefault="000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C3053" w:rsidR="00A67F55" w:rsidRPr="00944D28" w:rsidRDefault="000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C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2351D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178BE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EBBC1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3DF46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25722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A17A9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9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33E81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195BA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352EE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1D257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97250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8C0D9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EEBBB" w:rsidR="00B87ED3" w:rsidRPr="00944D28" w:rsidRDefault="000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7A3CF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E951B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82822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F6189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10AC3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AB20D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F9104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4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92A3" w:rsidR="00B87ED3" w:rsidRPr="00944D28" w:rsidRDefault="0003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E5DE" w:rsidR="00B87ED3" w:rsidRPr="00944D28" w:rsidRDefault="0003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E6342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A412D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D1107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0CB03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118A0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A7717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4EC27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39E4" w:rsidR="00B87ED3" w:rsidRPr="00944D28" w:rsidRDefault="0003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DEC60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346F7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118BC" w:rsidR="00B87ED3" w:rsidRPr="00944D28" w:rsidRDefault="000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F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B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3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9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5021" w:rsidR="00B87ED3" w:rsidRPr="00944D28" w:rsidRDefault="0003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9E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9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