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823A" w:rsidR="0061148E" w:rsidRPr="00944D28" w:rsidRDefault="00B47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D677" w:rsidR="0061148E" w:rsidRPr="004A7085" w:rsidRDefault="00B47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FA176" w:rsidR="00A67F55" w:rsidRPr="00944D28" w:rsidRDefault="00B4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DCED8" w:rsidR="00A67F55" w:rsidRPr="00944D28" w:rsidRDefault="00B4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DACAC" w:rsidR="00A67F55" w:rsidRPr="00944D28" w:rsidRDefault="00B4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9128F" w:rsidR="00A67F55" w:rsidRPr="00944D28" w:rsidRDefault="00B4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CA7A3" w:rsidR="00A67F55" w:rsidRPr="00944D28" w:rsidRDefault="00B4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B60B6" w:rsidR="00A67F55" w:rsidRPr="00944D28" w:rsidRDefault="00B4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E754D" w:rsidR="00A67F55" w:rsidRPr="00944D28" w:rsidRDefault="00B47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B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6A333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DFB62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3B5F5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3BBCA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16521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0F0D3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9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1EE25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2DD0E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11544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C12A1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DD40E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0CB29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52E77" w:rsidR="00B87ED3" w:rsidRPr="00944D28" w:rsidRDefault="00B4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9CD90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B3764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1C9C0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F91E2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5EBE3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B6583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2A72D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9344" w:rsidR="00B87ED3" w:rsidRPr="00944D28" w:rsidRDefault="00B4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68367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84CC1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D689B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02B70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3AF80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E5B26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F8036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6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1CFCD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2CBC0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88FE7" w:rsidR="00B87ED3" w:rsidRPr="00944D28" w:rsidRDefault="00B4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0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3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1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7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58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