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9226" w:rsidR="0061148E" w:rsidRPr="00944D28" w:rsidRDefault="00E8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2A20" w:rsidR="0061148E" w:rsidRPr="004A7085" w:rsidRDefault="00E8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096B8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E8BA4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3E95F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A5201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5B1D5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32068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06615" w:rsidR="00A67F55" w:rsidRPr="00944D28" w:rsidRDefault="00E83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0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DE860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6B6AB2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E0EDD3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17304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E47909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A31DA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0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3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4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7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238615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DF2E9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0E8AB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BD523A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B12BE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AD045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0A25A" w:rsidR="00B87ED3" w:rsidRPr="00944D28" w:rsidRDefault="00E8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7F507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0CBC2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7BC05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C4685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A2D29C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50835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ED184D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5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1530" w:rsidR="00B87ED3" w:rsidRPr="00944D28" w:rsidRDefault="00E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FFB0" w:rsidR="00B87ED3" w:rsidRPr="00944D28" w:rsidRDefault="00E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850F1" w:rsidR="00B87ED3" w:rsidRPr="00944D28" w:rsidRDefault="00E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34164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896B9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2D253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61364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FA6C27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D6A8E1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1DD2C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33CA" w:rsidR="00B87ED3" w:rsidRPr="00944D28" w:rsidRDefault="00E8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B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B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6529D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F7516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A04F9" w:rsidR="00B87ED3" w:rsidRPr="00944D28" w:rsidRDefault="00E8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6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4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7A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C3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02F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