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F927" w:rsidR="0061148E" w:rsidRPr="00944D28" w:rsidRDefault="00534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7C64" w:rsidR="0061148E" w:rsidRPr="004A7085" w:rsidRDefault="00534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DF235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C2C7C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76587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6B304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5B4C7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795C2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D72F5" w:rsidR="00A67F55" w:rsidRPr="00944D28" w:rsidRDefault="0053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4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6C0F7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14D0D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A0FE8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82CFE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BE8B6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1258F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7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B7FBF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A65AF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C7268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20DAC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A50C4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5E610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4CDD6" w:rsidR="00B87ED3" w:rsidRPr="00944D28" w:rsidRDefault="0053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105E2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71E8B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6929F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39299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F4DE5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7933B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C7BCD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73EC" w:rsidR="00B87ED3" w:rsidRPr="00944D28" w:rsidRDefault="0053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C8F6" w:rsidR="00B87ED3" w:rsidRPr="00944D28" w:rsidRDefault="0053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43456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49059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E7142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AB1EC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CD092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759E0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E14FF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1B36" w:rsidR="00B87ED3" w:rsidRPr="00944D28" w:rsidRDefault="0053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DF07C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4D62A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AB5C4" w:rsidR="00B87ED3" w:rsidRPr="00944D28" w:rsidRDefault="0053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E1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9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F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8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3455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