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A2F7" w:rsidR="0061148E" w:rsidRPr="00944D28" w:rsidRDefault="00FC3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3D73" w:rsidR="0061148E" w:rsidRPr="004A7085" w:rsidRDefault="00FC3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38185" w:rsidR="00A67F55" w:rsidRPr="00944D28" w:rsidRDefault="00FC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8DE0F" w:rsidR="00A67F55" w:rsidRPr="00944D28" w:rsidRDefault="00FC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2C3CC" w:rsidR="00A67F55" w:rsidRPr="00944D28" w:rsidRDefault="00FC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A9437" w:rsidR="00A67F55" w:rsidRPr="00944D28" w:rsidRDefault="00FC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A12E5" w:rsidR="00A67F55" w:rsidRPr="00944D28" w:rsidRDefault="00FC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B3BF0" w:rsidR="00A67F55" w:rsidRPr="00944D28" w:rsidRDefault="00FC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70239" w:rsidR="00A67F55" w:rsidRPr="00944D28" w:rsidRDefault="00FC32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8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4A65D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36B85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7684D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5274A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E8DCA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FA6BA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7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0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9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1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3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D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4DECC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62A00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AF659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839BC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906D9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A1576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7BF9A" w:rsidR="00B87ED3" w:rsidRPr="00944D28" w:rsidRDefault="00FC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3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997AC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88AFD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A9259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E38F6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9A352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F313E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6EC40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648F2" w:rsidR="00B87ED3" w:rsidRPr="00944D28" w:rsidRDefault="00FC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2653C" w:rsidR="00B87ED3" w:rsidRPr="00944D28" w:rsidRDefault="00FC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4D689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0883A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5074B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F50F6E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569840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D4514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248BC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5640" w:rsidR="00B87ED3" w:rsidRPr="00944D28" w:rsidRDefault="00FC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F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D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8AC94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2EEAE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DEFD2" w:rsidR="00B87ED3" w:rsidRPr="00944D28" w:rsidRDefault="00FC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2F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F1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E6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7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6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2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9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