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2336" w:rsidR="0061148E" w:rsidRPr="00944D28" w:rsidRDefault="005B2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DBDE3" w:rsidR="0061148E" w:rsidRPr="004A7085" w:rsidRDefault="005B2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F8A86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62E9F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74A83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C67A2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5E152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1ED93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4FBC3" w:rsidR="00A67F55" w:rsidRPr="00944D28" w:rsidRDefault="005B23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9AA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D50CC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723E1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97709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EA38D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8997CE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7660B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50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7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A1D7C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D4404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1E7B51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58011E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61C3DE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1BF27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EB3F3" w:rsidR="00B87ED3" w:rsidRPr="00944D28" w:rsidRDefault="005B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9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7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D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F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F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5B0F7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E9A8A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B758E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D546E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154D4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D76F8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55B4F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2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B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9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9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C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AA5B6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2C7A9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B722F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179D5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00140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5EBAE8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A66217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2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C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D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0E876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34548B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E162B" w:rsidR="00B87ED3" w:rsidRPr="00944D28" w:rsidRDefault="005B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5A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6A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7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A6E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23E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