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149D" w:rsidR="0061148E" w:rsidRPr="008F69F5" w:rsidRDefault="003574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EB4E" w:rsidR="0061148E" w:rsidRPr="008F69F5" w:rsidRDefault="003574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A1827" w:rsidR="00B87ED3" w:rsidRPr="008F69F5" w:rsidRDefault="0035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74011" w:rsidR="00B87ED3" w:rsidRPr="008F69F5" w:rsidRDefault="0035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E3055" w:rsidR="00B87ED3" w:rsidRPr="008F69F5" w:rsidRDefault="0035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9FE79" w:rsidR="00B87ED3" w:rsidRPr="008F69F5" w:rsidRDefault="0035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058C8" w:rsidR="00B87ED3" w:rsidRPr="008F69F5" w:rsidRDefault="0035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A3CCA" w:rsidR="00B87ED3" w:rsidRPr="008F69F5" w:rsidRDefault="0035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F8461" w:rsidR="00B87ED3" w:rsidRPr="008F69F5" w:rsidRDefault="0035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E0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11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45919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C4DF4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C0C62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AB342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912E7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F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A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B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E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50FE6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A8A29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E0C86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4EF24A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451E2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2F670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0B58F" w:rsidR="00B87ED3" w:rsidRPr="008F69F5" w:rsidRDefault="0035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3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9BAED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90591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BFA27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F8E91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2201B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2490D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AC911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D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6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1BE" w14:textId="77777777" w:rsidR="003574CF" w:rsidRDefault="0035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D4CB30" w14:textId="0D63DA67" w:rsidR="00B87ED3" w:rsidRPr="00944D28" w:rsidRDefault="0035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18A60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EFB5E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9B408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D0F45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8802C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3D817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67942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59B1A" w:rsidR="00B87ED3" w:rsidRPr="00944D28" w:rsidRDefault="0035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53E0" w:rsidR="00B87ED3" w:rsidRPr="00944D28" w:rsidRDefault="0035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C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90F2E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ED49F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186F7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C5666" w:rsidR="00B87ED3" w:rsidRPr="008F69F5" w:rsidRDefault="0035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79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9A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42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4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8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