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B7C14" w:rsidR="0061148E" w:rsidRPr="008F69F5" w:rsidRDefault="009361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D362" w:rsidR="0061148E" w:rsidRPr="008F69F5" w:rsidRDefault="009361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72B9F" w:rsidR="00B87ED3" w:rsidRPr="008F69F5" w:rsidRDefault="0093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ACC5F5" w:rsidR="00B87ED3" w:rsidRPr="008F69F5" w:rsidRDefault="0093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601A1" w:rsidR="00B87ED3" w:rsidRPr="008F69F5" w:rsidRDefault="0093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D8705" w:rsidR="00B87ED3" w:rsidRPr="008F69F5" w:rsidRDefault="0093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7006F" w:rsidR="00B87ED3" w:rsidRPr="008F69F5" w:rsidRDefault="0093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B48E4" w:rsidR="00B87ED3" w:rsidRPr="008F69F5" w:rsidRDefault="0093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601F7" w:rsidR="00B87ED3" w:rsidRPr="008F69F5" w:rsidRDefault="0093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93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88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B225E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943B2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C87F1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EBF8A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5FC6F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6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E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ADC07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6C5AF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79063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A029D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954B4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001EC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8E1D2" w:rsidR="00B87ED3" w:rsidRPr="008F69F5" w:rsidRDefault="0093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7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3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C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45678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92765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E04DD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35F3C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63B16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0F610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EC54C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5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D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0CA69" w:rsidR="00B87ED3" w:rsidRPr="00944D28" w:rsidRDefault="0093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3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2C608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6DD59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94EAA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A37E8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714A8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E45C0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C4947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3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C67ED" w:rsidR="00B87ED3" w:rsidRPr="00944D28" w:rsidRDefault="00936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4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04154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3B985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8B221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20420" w:rsidR="00B87ED3" w:rsidRPr="008F69F5" w:rsidRDefault="0093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09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39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30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14E"/>
    <w:rsid w:val="00944D28"/>
    <w:rsid w:val="00AB2AC7"/>
    <w:rsid w:val="00B318D0"/>
    <w:rsid w:val="00B87ED3"/>
    <w:rsid w:val="00BD2EA8"/>
    <w:rsid w:val="00BE222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2024-06-12T04:01:00.0000000Z</dcterms:modified>
</coreProperties>
</file>