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2485" w:rsidR="0061148E" w:rsidRPr="008F69F5" w:rsidRDefault="00A87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0FCE" w:rsidR="0061148E" w:rsidRPr="008F69F5" w:rsidRDefault="00A87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6537B" w:rsidR="00B87ED3" w:rsidRPr="008F69F5" w:rsidRDefault="00A8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963E3" w:rsidR="00B87ED3" w:rsidRPr="008F69F5" w:rsidRDefault="00A8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F1AE0" w:rsidR="00B87ED3" w:rsidRPr="008F69F5" w:rsidRDefault="00A8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5FE87" w:rsidR="00B87ED3" w:rsidRPr="008F69F5" w:rsidRDefault="00A8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ECEA1" w:rsidR="00B87ED3" w:rsidRPr="008F69F5" w:rsidRDefault="00A8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DF018" w:rsidR="00B87ED3" w:rsidRPr="008F69F5" w:rsidRDefault="00A8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92846" w:rsidR="00B87ED3" w:rsidRPr="008F69F5" w:rsidRDefault="00A8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82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F1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B1A58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8B95E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17F20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B09DE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3CCC2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2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C5D25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7516C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E08C8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09872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06D54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1A5BF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3605D" w:rsidR="00B87ED3" w:rsidRPr="008F69F5" w:rsidRDefault="00A8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3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5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380C7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132FC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55816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F8A69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EED2B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A93AB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07A66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1A4F" w:rsidR="00B87ED3" w:rsidRPr="00944D28" w:rsidRDefault="00A8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5DA29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CF188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D62A4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B88F8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B2AD1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9002F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4A7BC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F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5127" w:rsidR="00B87ED3" w:rsidRPr="00944D28" w:rsidRDefault="00A8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7FD02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114F8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050A6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B6E94" w:rsidR="00B87ED3" w:rsidRPr="008F69F5" w:rsidRDefault="00A8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76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E7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0D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9465E"/>
    <w:rsid w:val="00810317"/>
    <w:rsid w:val="008348EC"/>
    <w:rsid w:val="0088636F"/>
    <w:rsid w:val="008C2A62"/>
    <w:rsid w:val="008F69F5"/>
    <w:rsid w:val="00944D28"/>
    <w:rsid w:val="00A87B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2025-07-19T20:47:00.0000000Z</dcterms:modified>
</coreProperties>
</file>