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D8ED" w:rsidR="0061148E" w:rsidRPr="008F69F5" w:rsidRDefault="00C16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556C" w:rsidR="0061148E" w:rsidRPr="008F69F5" w:rsidRDefault="00C16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749EE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B3714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ABD28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86CBC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E3818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0A4D6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B27B2" w:rsidR="00B87ED3" w:rsidRPr="008F69F5" w:rsidRDefault="00C1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8C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1B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09222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F47EC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D5E0B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3EE75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3F5BD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CC425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33E3F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86E92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B6558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BFD66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C74B4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96461" w:rsidR="00B87ED3" w:rsidRPr="008F69F5" w:rsidRDefault="00C1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6048" w:rsidR="00B87ED3" w:rsidRPr="00944D28" w:rsidRDefault="00C1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F09E3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389B4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47E20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32EDA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A57B0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71A32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1E2F2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A0023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0EBE0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75283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43163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C7355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7C2ED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E163C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8149" w:rsidR="00B87ED3" w:rsidRPr="00944D28" w:rsidRDefault="00C1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C6950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ADE03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CF799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431EE" w:rsidR="00B87ED3" w:rsidRPr="008F69F5" w:rsidRDefault="00C1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21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75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33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113C" w:rsidR="00B87ED3" w:rsidRPr="00944D28" w:rsidRDefault="00C1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A0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2024-06-12T02:41:00.0000000Z</dcterms:modified>
</coreProperties>
</file>