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DB7C" w:rsidR="0061148E" w:rsidRPr="008F69F5" w:rsidRDefault="00C63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AE73" w:rsidR="0061148E" w:rsidRPr="008F69F5" w:rsidRDefault="00C63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51E60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955E2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7E6E9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6BEA1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A800A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E9A04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869E1" w:rsidR="00B87ED3" w:rsidRPr="008F69F5" w:rsidRDefault="00C63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E6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21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BD1B1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AE0A6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3A05D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A1BA6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D5E9B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6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3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6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D828F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CD094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939C0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1A865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5FCFC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05CC4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F7F3C" w:rsidR="00B87ED3" w:rsidRPr="008F69F5" w:rsidRDefault="00C63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DFD5D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BE595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64E17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4A508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9463D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434EC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E46A9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AB5E" w:rsidR="00B87ED3" w:rsidRPr="00944D28" w:rsidRDefault="00C6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7F4D8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7DE60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8D71D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9F8F7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17B7C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8B6FD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36B04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562E" w:rsidR="00B87ED3" w:rsidRPr="00944D28" w:rsidRDefault="00C6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AF7E" w:rsidR="00B87ED3" w:rsidRPr="00944D28" w:rsidRDefault="00C6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252EF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CAF6D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79511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C4FD3" w:rsidR="00B87ED3" w:rsidRPr="008F69F5" w:rsidRDefault="00C63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10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0C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BD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255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