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63FDD" w:rsidR="0061148E" w:rsidRPr="008F69F5" w:rsidRDefault="00213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13B1" w:rsidR="0061148E" w:rsidRPr="008F69F5" w:rsidRDefault="00213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AA160" w:rsidR="00B87ED3" w:rsidRPr="008F69F5" w:rsidRDefault="0021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A521F" w:rsidR="00B87ED3" w:rsidRPr="008F69F5" w:rsidRDefault="0021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471F9" w:rsidR="00B87ED3" w:rsidRPr="008F69F5" w:rsidRDefault="0021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906D7" w:rsidR="00B87ED3" w:rsidRPr="008F69F5" w:rsidRDefault="0021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18EE2" w:rsidR="00B87ED3" w:rsidRPr="008F69F5" w:rsidRDefault="0021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D0A8A" w:rsidR="00B87ED3" w:rsidRPr="008F69F5" w:rsidRDefault="0021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959E6" w:rsidR="00B87ED3" w:rsidRPr="008F69F5" w:rsidRDefault="00213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95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80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47AFF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AD271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2C9BD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F88A0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1F702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E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9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E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E42B0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F4FAC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C9B5A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1DFAD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6F673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A5CE8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CC412" w:rsidR="00B87ED3" w:rsidRPr="008F69F5" w:rsidRDefault="00213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45443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A3905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1B3F5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6024A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F96EF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75CD2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4D702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1464" w:rsidR="00B87ED3" w:rsidRPr="00944D28" w:rsidRDefault="0021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E69C1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A9188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64771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45472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0235B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AD011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8011F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E1CF" w:rsidR="00B87ED3" w:rsidRPr="00944D28" w:rsidRDefault="0021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13D9" w:rsidR="00B87ED3" w:rsidRPr="00944D28" w:rsidRDefault="00213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FAD9E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18032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3F2FE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90D55" w:rsidR="00B87ED3" w:rsidRPr="008F69F5" w:rsidRDefault="00213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A19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3D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37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6DB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