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B40C" w:rsidR="0061148E" w:rsidRPr="008F69F5" w:rsidRDefault="00160E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DC45" w:rsidR="0061148E" w:rsidRPr="008F69F5" w:rsidRDefault="00160E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E7780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C7587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39ADC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74933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D4C87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F86F2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466F3" w:rsidR="00B87ED3" w:rsidRPr="008F69F5" w:rsidRDefault="00160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B0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40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906ED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3B3E4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3468D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FC468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9DC79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5DB5E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31E34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97605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7E730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E159C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27898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1EDF5" w:rsidR="00B87ED3" w:rsidRPr="008F69F5" w:rsidRDefault="00160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57910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791EA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0B011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E87DA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48FFC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21E25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2EF53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60A1" w:rsidR="00B87ED3" w:rsidRPr="00944D28" w:rsidRDefault="0016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5F7FC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264CB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6E5DE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B0872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C6591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6682E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EDAE4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10A2" w:rsidR="00B87ED3" w:rsidRPr="00944D28" w:rsidRDefault="0016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2E06" w:rsidR="00B87ED3" w:rsidRPr="00944D28" w:rsidRDefault="0016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D34B9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72AB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C88C6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6E322" w:rsidR="00B87ED3" w:rsidRPr="008F69F5" w:rsidRDefault="00160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2D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78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6F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E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2024-06-12T01:20:00.0000000Z</dcterms:modified>
</coreProperties>
</file>