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08148" w:rsidR="0061148E" w:rsidRPr="008F69F5" w:rsidRDefault="005318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C700" w:rsidR="0061148E" w:rsidRPr="008F69F5" w:rsidRDefault="005318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7AD9D" w:rsidR="00B87ED3" w:rsidRPr="008F69F5" w:rsidRDefault="00531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72045" w:rsidR="00B87ED3" w:rsidRPr="008F69F5" w:rsidRDefault="00531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BEDEA" w:rsidR="00B87ED3" w:rsidRPr="008F69F5" w:rsidRDefault="00531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2C17A" w:rsidR="00B87ED3" w:rsidRPr="008F69F5" w:rsidRDefault="00531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1F9B3" w:rsidR="00B87ED3" w:rsidRPr="008F69F5" w:rsidRDefault="00531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10F12" w:rsidR="00B87ED3" w:rsidRPr="008F69F5" w:rsidRDefault="00531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00F8E" w:rsidR="00B87ED3" w:rsidRPr="008F69F5" w:rsidRDefault="00531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D3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7D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246D4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385F4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60132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02D65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5C7A5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8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0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DD828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B588A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2D7D8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A3C14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7F8E0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CAF19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8FD2D" w:rsidR="00B87ED3" w:rsidRPr="008F69F5" w:rsidRDefault="00531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55EAE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40D8B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104B1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69094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204B3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284D1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44EFB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D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3CA00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81793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E9183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B44BD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ACDD6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34812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8CB19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5492" w:rsidR="00B87ED3" w:rsidRPr="00944D28" w:rsidRDefault="00531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56CD9" w:rsidR="00B87ED3" w:rsidRPr="00944D28" w:rsidRDefault="00531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1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5995B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BFC55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F35A3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42106" w:rsidR="00B87ED3" w:rsidRPr="008F69F5" w:rsidRDefault="00531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85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47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8F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3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2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827"/>
    <w:rsid w:val="0059344B"/>
    <w:rsid w:val="0061148E"/>
    <w:rsid w:val="00641F1B"/>
    <w:rsid w:val="00677F71"/>
    <w:rsid w:val="006B5100"/>
    <w:rsid w:val="006D0D3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2024-06-12T00:40:00.0000000Z</dcterms:modified>
</coreProperties>
</file>