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8D12" w:rsidR="0061148E" w:rsidRPr="008F69F5" w:rsidRDefault="00321A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9EB3" w:rsidR="0061148E" w:rsidRPr="008F69F5" w:rsidRDefault="00321A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6E4BA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1CBEF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C1C75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0D8EF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DA14A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B7F26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0E1CD" w:rsidR="00B87ED3" w:rsidRPr="008F69F5" w:rsidRDefault="00321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F3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7A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BC76E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D4583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72384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2DA3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1849B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A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2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50D6D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F8747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37745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646F0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D678F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0F25F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2CEEF" w:rsidR="00B87ED3" w:rsidRPr="008F69F5" w:rsidRDefault="003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FFE53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4EE2C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ACBDA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0A88A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02B32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E0EAA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9CF0B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B3BFD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A3401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F9927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4FBC0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CFBBD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BE460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CAA82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C90C" w:rsidR="00B87ED3" w:rsidRPr="00944D28" w:rsidRDefault="0032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A4FEC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A4C98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DE924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13E9D" w:rsidR="00B87ED3" w:rsidRPr="008F69F5" w:rsidRDefault="003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FA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F2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35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5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2024-06-11T23:59:00.0000000Z</dcterms:modified>
</coreProperties>
</file>