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C53AA" w:rsidR="0061148E" w:rsidRPr="008F69F5" w:rsidRDefault="00213A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26F2" w:rsidR="0061148E" w:rsidRPr="008F69F5" w:rsidRDefault="00213A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66845" w:rsidR="00B87ED3" w:rsidRPr="008F69F5" w:rsidRDefault="0021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BC6492" w:rsidR="00B87ED3" w:rsidRPr="008F69F5" w:rsidRDefault="0021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9B558" w:rsidR="00B87ED3" w:rsidRPr="008F69F5" w:rsidRDefault="0021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0E1CC" w:rsidR="00B87ED3" w:rsidRPr="008F69F5" w:rsidRDefault="0021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44BA7" w:rsidR="00B87ED3" w:rsidRPr="008F69F5" w:rsidRDefault="0021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FB218" w:rsidR="00B87ED3" w:rsidRPr="008F69F5" w:rsidRDefault="0021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315B1" w:rsidR="00B87ED3" w:rsidRPr="008F69F5" w:rsidRDefault="0021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7F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20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A90F4" w:rsidR="00B87ED3" w:rsidRPr="008F69F5" w:rsidRDefault="0021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D1A5E" w:rsidR="00B87ED3" w:rsidRPr="008F69F5" w:rsidRDefault="0021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8B425" w:rsidR="00B87ED3" w:rsidRPr="008F69F5" w:rsidRDefault="0021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8CA70" w:rsidR="00B87ED3" w:rsidRPr="008F69F5" w:rsidRDefault="0021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3FDA2" w:rsidR="00B87ED3" w:rsidRPr="008F69F5" w:rsidRDefault="0021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E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9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61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4778F" w:rsidR="00B87ED3" w:rsidRPr="008F69F5" w:rsidRDefault="0021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3DAED" w:rsidR="00B87ED3" w:rsidRPr="008F69F5" w:rsidRDefault="0021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6C0FB" w:rsidR="00B87ED3" w:rsidRPr="008F69F5" w:rsidRDefault="0021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83912" w:rsidR="00B87ED3" w:rsidRPr="008F69F5" w:rsidRDefault="0021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89665" w:rsidR="00B87ED3" w:rsidRPr="008F69F5" w:rsidRDefault="0021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5A17D" w:rsidR="00B87ED3" w:rsidRPr="008F69F5" w:rsidRDefault="0021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266FE" w:rsidR="00B87ED3" w:rsidRPr="008F69F5" w:rsidRDefault="0021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E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1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2FEDC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FFA17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F4F0A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51AAA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7FFA4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DBEE7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4B7C2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A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7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A85E" w:rsidR="00B87ED3" w:rsidRPr="00944D28" w:rsidRDefault="0021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36D25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1DE27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31C9C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E3F96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AE4DB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D0F2F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CE440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F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22409" w:rsidR="00B87ED3" w:rsidRPr="00944D28" w:rsidRDefault="0021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D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A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8626" w:rsidR="00B87ED3" w:rsidRPr="00944D28" w:rsidRDefault="0021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D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8C380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0DC5C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75867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86B53" w:rsidR="00B87ED3" w:rsidRPr="008F69F5" w:rsidRDefault="0021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3E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93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1C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2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7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A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7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AD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A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2025-07-19T17:19:00.0000000Z</dcterms:modified>
</coreProperties>
</file>