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EF80" w:rsidR="0061148E" w:rsidRPr="008F69F5" w:rsidRDefault="00847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BCCC" w:rsidR="0061148E" w:rsidRPr="008F69F5" w:rsidRDefault="00847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1B42B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54754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AC9C2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060C3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8E5C1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B898E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4CE1A" w:rsidR="00B87ED3" w:rsidRPr="008F69F5" w:rsidRDefault="0084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CC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AF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5D507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A79E0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5C94D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F6A79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A7E74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C7DCD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8C4EC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BC7FA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7F832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F9ECF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CF554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A6765" w:rsidR="00B87ED3" w:rsidRPr="008F69F5" w:rsidRDefault="0084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20904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75582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77960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5D833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4F823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785E0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A5992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E39A" w:rsidR="00B87ED3" w:rsidRPr="00944D28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D91E" w:rsidR="00B87ED3" w:rsidRPr="00944D28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1C5FA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03EB1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E0045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E5BC2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1E32C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EDE04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DAAA8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DF26" w:rsidR="00B87ED3" w:rsidRPr="00944D28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3A5" w14:textId="77777777" w:rsidR="008473B9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E9A2BE8" w:rsidR="00B87ED3" w:rsidRPr="00944D28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BE5C" w:rsidR="00B87ED3" w:rsidRPr="00944D28" w:rsidRDefault="0084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E8E95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1A58D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89F3E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53A26" w:rsidR="00B87ED3" w:rsidRPr="008F69F5" w:rsidRDefault="0084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D3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6B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6C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3B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