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A3A4" w:rsidR="0061148E" w:rsidRPr="008F69F5" w:rsidRDefault="007B0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C157" w:rsidR="0061148E" w:rsidRPr="008F69F5" w:rsidRDefault="007B0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26A4A" w:rsidR="00B87ED3" w:rsidRPr="008F69F5" w:rsidRDefault="007B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E4C04" w:rsidR="00B87ED3" w:rsidRPr="008F69F5" w:rsidRDefault="007B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20149" w:rsidR="00B87ED3" w:rsidRPr="008F69F5" w:rsidRDefault="007B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29CC9" w:rsidR="00B87ED3" w:rsidRPr="008F69F5" w:rsidRDefault="007B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76B0B" w:rsidR="00B87ED3" w:rsidRPr="008F69F5" w:rsidRDefault="007B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8BECE" w:rsidR="00B87ED3" w:rsidRPr="008F69F5" w:rsidRDefault="007B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3F67C" w:rsidR="00B87ED3" w:rsidRPr="008F69F5" w:rsidRDefault="007B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C0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AD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35BF7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0BD12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63BCC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B5370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3FFBA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2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71702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2BD9A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1BD2F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413FC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2A26D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058EB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47084" w:rsidR="00B87ED3" w:rsidRPr="008F69F5" w:rsidRDefault="007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E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AEB30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7C712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08F95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46942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BAB38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F7B0D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A1F43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839B" w:rsidR="00B87ED3" w:rsidRPr="00944D28" w:rsidRDefault="007B0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BBCD3" w:rsidR="00B87ED3" w:rsidRPr="00944D28" w:rsidRDefault="007B0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C861" w:rsidR="00B87ED3" w:rsidRPr="00944D28" w:rsidRDefault="007B0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1F02E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808AA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22304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6D9B8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40A04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7354D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6DD36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926C" w:rsidR="00B87ED3" w:rsidRPr="00944D28" w:rsidRDefault="007B0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D7F25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54F7B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D2C43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EB0DD" w:rsidR="00B87ED3" w:rsidRPr="008F69F5" w:rsidRDefault="007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6D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00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CF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4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