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7DF0" w:rsidR="0061148E" w:rsidRPr="008F69F5" w:rsidRDefault="00752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003E" w:rsidR="0061148E" w:rsidRPr="008F69F5" w:rsidRDefault="00752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CEBE8" w:rsidR="00B87ED3" w:rsidRPr="008F69F5" w:rsidRDefault="0075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595D8" w:rsidR="00B87ED3" w:rsidRPr="008F69F5" w:rsidRDefault="0075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9D519" w:rsidR="00B87ED3" w:rsidRPr="008F69F5" w:rsidRDefault="0075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6BB2C" w:rsidR="00B87ED3" w:rsidRPr="008F69F5" w:rsidRDefault="0075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F5986" w:rsidR="00B87ED3" w:rsidRPr="008F69F5" w:rsidRDefault="0075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6A4F5" w:rsidR="00B87ED3" w:rsidRPr="008F69F5" w:rsidRDefault="0075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D9F4D" w:rsidR="00B87ED3" w:rsidRPr="008F69F5" w:rsidRDefault="00752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A1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7A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445BA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532BF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10840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6F984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1AEB6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1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8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3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96201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25892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717CD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09BDF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BB800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A0B8C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17F30" w:rsidR="00B87ED3" w:rsidRPr="008F69F5" w:rsidRDefault="0075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B4B64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225F1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8CF55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F590C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F4F8C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16CEB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62FFA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8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DE09" w:rsidR="00B87ED3" w:rsidRPr="00944D28" w:rsidRDefault="00752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DAB2A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AE76C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AD7A9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B0C32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B985B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29336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0E2E1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0CA8" w:rsidR="00B87ED3" w:rsidRPr="00944D28" w:rsidRDefault="00752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760E" w:rsidR="00B87ED3" w:rsidRPr="00944D28" w:rsidRDefault="00752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0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5D09E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DAB27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C435E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9D878" w:rsidR="00B87ED3" w:rsidRPr="008F69F5" w:rsidRDefault="0075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40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80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56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08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