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1406" w:rsidR="0061148E" w:rsidRPr="008F69F5" w:rsidRDefault="00C64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160F" w:rsidR="0061148E" w:rsidRPr="008F69F5" w:rsidRDefault="00C64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00BB2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C2DF7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FCE1F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E6052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5F6BF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B68CE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64C16" w:rsidR="00B87ED3" w:rsidRPr="008F69F5" w:rsidRDefault="00C6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B1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F2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A5F40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A47B0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A1411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24C28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D47B1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1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060C7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E3BB3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675FD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24B16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E5D51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46449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C824C" w:rsidR="00B87ED3" w:rsidRPr="008F69F5" w:rsidRDefault="00C6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D89F4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D3E4B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F0A47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0920F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007F1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DE543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D64D6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128A" w:rsidR="00B87ED3" w:rsidRPr="00944D28" w:rsidRDefault="00C6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766C" w:rsidR="00B87ED3" w:rsidRPr="00944D28" w:rsidRDefault="00C6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9F0C" w:rsidR="00B87ED3" w:rsidRPr="00944D28" w:rsidRDefault="00C6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DFEA2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630DB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EE00F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2347F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EBFC9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C91C3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7EA19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4A09" w:rsidR="00B87ED3" w:rsidRPr="00944D28" w:rsidRDefault="00C6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176A9" w:rsidR="00B87ED3" w:rsidRPr="00944D28" w:rsidRDefault="00C6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E5957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6E6B9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60D66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43229" w:rsidR="00B87ED3" w:rsidRPr="008F69F5" w:rsidRDefault="00C6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8F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0E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06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FE28" w:rsidR="00B87ED3" w:rsidRPr="00944D28" w:rsidRDefault="00C6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FAC"/>
    <w:rsid w:val="00C65D02"/>
    <w:rsid w:val="00CE6365"/>
    <w:rsid w:val="00D22D52"/>
    <w:rsid w:val="00D372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2024-06-11T20:35:00.0000000Z</dcterms:modified>
</coreProperties>
</file>