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1B0C" w:rsidR="0061148E" w:rsidRPr="008F69F5" w:rsidRDefault="00B87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9B2C" w:rsidR="0061148E" w:rsidRPr="008F69F5" w:rsidRDefault="00B87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B1526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54C79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BB909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6F96C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A3EDB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575E7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64290" w:rsidR="00B87ED3" w:rsidRPr="008F69F5" w:rsidRDefault="00B87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39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80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BA226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FCCA9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28E68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A27B2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0D908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F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3EE42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E6072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483D1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62F28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64C36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C986A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C5737" w:rsidR="00B87ED3" w:rsidRPr="008F69F5" w:rsidRDefault="00B87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9498E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DDEE6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B7A66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617B9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825C5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A905A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36192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01BC" w:rsidR="00B87ED3" w:rsidRPr="00944D28" w:rsidRDefault="00B8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27C48" w:rsidR="00B87ED3" w:rsidRPr="00944D28" w:rsidRDefault="00B8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F8366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92328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EE49C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026BD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77CDD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C5060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142EA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C4B8" w:rsidR="00B87ED3" w:rsidRPr="00944D28" w:rsidRDefault="00B8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690E" w:rsidR="00B87ED3" w:rsidRPr="00944D28" w:rsidRDefault="00B8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7E369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F219B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26B52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E3447" w:rsidR="00B87ED3" w:rsidRPr="008F69F5" w:rsidRDefault="00B87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50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92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C7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4BA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