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425D" w:rsidR="0061148E" w:rsidRPr="008F69F5" w:rsidRDefault="00981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2115" w:rsidR="0061148E" w:rsidRPr="008F69F5" w:rsidRDefault="00981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CAA18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FE474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07B42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A9DD8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C689A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E4505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4A093" w:rsidR="00B87ED3" w:rsidRPr="008F69F5" w:rsidRDefault="00981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41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2F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B352E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4DBC9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8387C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93283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20938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3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1A1A2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EBE2E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2992D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27D79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8EFE7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A6EC3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ADA5B" w:rsidR="00B87ED3" w:rsidRPr="008F69F5" w:rsidRDefault="00981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2CAB1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19BCD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AACFF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25B79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9AA12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CB430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9102D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6AC" w14:textId="77777777" w:rsidR="009811A2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68C06135" w:rsidR="00B87ED3" w:rsidRPr="00944D28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94F38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77BE2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C7F95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5884D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BA5AA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87D73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780F0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1AB" w14:textId="77777777" w:rsidR="009811A2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6C801800" w:rsidR="00B87ED3" w:rsidRPr="00944D28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326" w14:textId="77777777" w:rsidR="009811A2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55D9D0B0" w:rsidR="00B87ED3" w:rsidRPr="00944D28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E55F" w:rsidR="00B87ED3" w:rsidRPr="00944D28" w:rsidRDefault="0098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11D54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48209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1B54D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0A034" w:rsidR="00B87ED3" w:rsidRPr="008F69F5" w:rsidRDefault="00981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60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E3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C2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1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2024-06-10T23:15:00.0000000Z</dcterms:modified>
</coreProperties>
</file>