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1241" w:rsidR="0061148E" w:rsidRPr="008F69F5" w:rsidRDefault="00E03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830B" w:rsidR="0061148E" w:rsidRPr="008F69F5" w:rsidRDefault="00E03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D9440" w:rsidR="00B87ED3" w:rsidRPr="008F69F5" w:rsidRDefault="00E0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7AB4F" w:rsidR="00B87ED3" w:rsidRPr="008F69F5" w:rsidRDefault="00E0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18107" w:rsidR="00B87ED3" w:rsidRPr="008F69F5" w:rsidRDefault="00E0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7A312" w:rsidR="00B87ED3" w:rsidRPr="008F69F5" w:rsidRDefault="00E0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E19F2" w:rsidR="00B87ED3" w:rsidRPr="008F69F5" w:rsidRDefault="00E0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061F0" w:rsidR="00B87ED3" w:rsidRPr="008F69F5" w:rsidRDefault="00E0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4E9ED" w:rsidR="00B87ED3" w:rsidRPr="008F69F5" w:rsidRDefault="00E0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42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98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97AC8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A8141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99BB5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EE28D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222FE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0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27C4C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10466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41CB0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34C8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9EE91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D3E44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46F3C" w:rsidR="00B87ED3" w:rsidRPr="008F69F5" w:rsidRDefault="00E0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C7088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15CCF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76678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924A8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ABD98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DC6C5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97405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4733F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74E22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C2AAD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79288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3A2A5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0BF7D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CCBAF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D502B" w:rsidR="00B87ED3" w:rsidRPr="00944D28" w:rsidRDefault="00E0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5282" w:rsidR="00B87ED3" w:rsidRPr="00944D28" w:rsidRDefault="00E0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32710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3B6CA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C15EE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56CF9" w:rsidR="00B87ED3" w:rsidRPr="008F69F5" w:rsidRDefault="00E0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5C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77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75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8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2024-06-11T19:18:00.0000000Z</dcterms:modified>
</coreProperties>
</file>