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BC7D" w:rsidR="0061148E" w:rsidRPr="008F69F5" w:rsidRDefault="009633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34EE" w:rsidR="0061148E" w:rsidRPr="008F69F5" w:rsidRDefault="009633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1B3F1" w:rsidR="00B87ED3" w:rsidRPr="008F69F5" w:rsidRDefault="00963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20DFB" w:rsidR="00B87ED3" w:rsidRPr="008F69F5" w:rsidRDefault="00963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48B57" w:rsidR="00B87ED3" w:rsidRPr="008F69F5" w:rsidRDefault="00963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64631" w:rsidR="00B87ED3" w:rsidRPr="008F69F5" w:rsidRDefault="00963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D7E2E" w:rsidR="00B87ED3" w:rsidRPr="008F69F5" w:rsidRDefault="00963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0D53F" w:rsidR="00B87ED3" w:rsidRPr="008F69F5" w:rsidRDefault="00963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433D9" w:rsidR="00B87ED3" w:rsidRPr="008F69F5" w:rsidRDefault="00963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23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07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21EBB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13CF8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17A91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6B764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222A1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3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7C5C4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A2027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84E74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040FA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9E3E0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873C1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F58FE" w:rsidR="00B87ED3" w:rsidRPr="008F69F5" w:rsidRDefault="00963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9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4C035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FBE22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A088E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F1F9F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5FA82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EA81C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AF47D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A9C81" w:rsidR="00B87ED3" w:rsidRPr="00944D28" w:rsidRDefault="0096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E1F6" w:rsidR="00B87ED3" w:rsidRPr="00944D28" w:rsidRDefault="0096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B9AE0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2A6E9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89FBF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964F0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2EBFF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5708A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6A639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2DA8" w:rsidR="00B87ED3" w:rsidRPr="00944D28" w:rsidRDefault="0096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AADA0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160D3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727BA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1C570" w:rsidR="00B87ED3" w:rsidRPr="008F69F5" w:rsidRDefault="00963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DF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0E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BA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3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2024-06-10T21:51:00.0000000Z</dcterms:modified>
</coreProperties>
</file>