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08E8" w:rsidR="0061148E" w:rsidRPr="008F69F5" w:rsidRDefault="009179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3C97" w:rsidR="0061148E" w:rsidRPr="008F69F5" w:rsidRDefault="009179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0D93C" w:rsidR="00B87ED3" w:rsidRPr="008F69F5" w:rsidRDefault="009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8C23E" w:rsidR="00B87ED3" w:rsidRPr="008F69F5" w:rsidRDefault="009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C2B98" w:rsidR="00B87ED3" w:rsidRPr="008F69F5" w:rsidRDefault="009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BB4AC" w:rsidR="00B87ED3" w:rsidRPr="008F69F5" w:rsidRDefault="009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12081" w:rsidR="00B87ED3" w:rsidRPr="008F69F5" w:rsidRDefault="009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2C64F" w:rsidR="00B87ED3" w:rsidRPr="008F69F5" w:rsidRDefault="009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7AAB8" w:rsidR="00B87ED3" w:rsidRPr="008F69F5" w:rsidRDefault="009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D4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E1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7BDE2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254BD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7186B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1C0D8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56408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0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C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0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B6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BA794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6FB2E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8308E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77DBD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583ED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5B419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6BED3" w:rsidR="00B87ED3" w:rsidRPr="008F69F5" w:rsidRDefault="009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8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F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A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3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B217A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36060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2D3F5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6BAAB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2AC13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23265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AB839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0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A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4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0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09973" w:rsidR="00B87ED3" w:rsidRPr="00944D28" w:rsidRDefault="0091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A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FFE88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C480B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5E957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028AD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781A9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18AD8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DC6AD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4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5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2A7D9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0C762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3B533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9CFAB" w:rsidR="00B87ED3" w:rsidRPr="008F69F5" w:rsidRDefault="009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A7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E8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76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0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976"/>
    <w:rsid w:val="00944D28"/>
    <w:rsid w:val="00A708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2024-06-10T21:59:00.0000000Z</dcterms:modified>
</coreProperties>
</file>