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8AB1" w:rsidR="0061148E" w:rsidRPr="008F69F5" w:rsidRDefault="004F6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AFF1" w:rsidR="0061148E" w:rsidRPr="008F69F5" w:rsidRDefault="004F6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8AEF1" w:rsidR="00B87ED3" w:rsidRPr="008F69F5" w:rsidRDefault="004F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F4925" w:rsidR="00B87ED3" w:rsidRPr="008F69F5" w:rsidRDefault="004F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98905" w:rsidR="00B87ED3" w:rsidRPr="008F69F5" w:rsidRDefault="004F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A6B48" w:rsidR="00B87ED3" w:rsidRPr="008F69F5" w:rsidRDefault="004F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76EFD" w:rsidR="00B87ED3" w:rsidRPr="008F69F5" w:rsidRDefault="004F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B6AE4" w:rsidR="00B87ED3" w:rsidRPr="008F69F5" w:rsidRDefault="004F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08A69" w:rsidR="00B87ED3" w:rsidRPr="008F69F5" w:rsidRDefault="004F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BA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D0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6C003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561A7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BC484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061E8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1A05A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8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20808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59BAB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86034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8427F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6082F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747A0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2AAE5" w:rsidR="00B87ED3" w:rsidRPr="008F69F5" w:rsidRDefault="004F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1EAA4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6CA4C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9198A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69236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A2BD6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4ED2C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9950E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754C" w:rsidR="00B87ED3" w:rsidRPr="00944D28" w:rsidRDefault="004F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0C360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15C9B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08546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AD2C5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7BB58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E7121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053F5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DFAA" w:rsidR="00B87ED3" w:rsidRPr="00944D28" w:rsidRDefault="004F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E58D" w:rsidR="00B87ED3" w:rsidRPr="00944D28" w:rsidRDefault="004F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18F8A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528F0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14650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38078" w:rsidR="00B87ED3" w:rsidRPr="008F69F5" w:rsidRDefault="004F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52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04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12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4F"/>
    <w:rsid w:val="004A7085"/>
    <w:rsid w:val="004D505A"/>
    <w:rsid w:val="004F651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2024-06-10T20:27:00.0000000Z</dcterms:modified>
</coreProperties>
</file>