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6C249" w:rsidR="0061148E" w:rsidRPr="008F69F5" w:rsidRDefault="00182D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B259" w:rsidR="0061148E" w:rsidRPr="008F69F5" w:rsidRDefault="00182D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DEB39E" w:rsidR="00B87ED3" w:rsidRPr="008F69F5" w:rsidRDefault="0018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37A4E" w:rsidR="00B87ED3" w:rsidRPr="008F69F5" w:rsidRDefault="0018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3A874" w:rsidR="00B87ED3" w:rsidRPr="008F69F5" w:rsidRDefault="0018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188A4" w:rsidR="00B87ED3" w:rsidRPr="008F69F5" w:rsidRDefault="0018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560F5" w:rsidR="00B87ED3" w:rsidRPr="008F69F5" w:rsidRDefault="0018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6EA8B" w:rsidR="00B87ED3" w:rsidRPr="008F69F5" w:rsidRDefault="0018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181AF" w:rsidR="00B87ED3" w:rsidRPr="008F69F5" w:rsidRDefault="00182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BE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EE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0768E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76520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31398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EB82F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3BC24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E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1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8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05B09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D21F9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983EE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A3F39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90A33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DE4A6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F6C0B" w:rsidR="00B87ED3" w:rsidRPr="008F69F5" w:rsidRDefault="00182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1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8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0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B1869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BBB34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8E1E7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AE906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0F778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79C59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7646C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9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A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1D08" w:rsidR="00B87ED3" w:rsidRPr="00944D28" w:rsidRDefault="00182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EE07" w:rsidR="00B87ED3" w:rsidRPr="00944D28" w:rsidRDefault="00182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35165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2C4F3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44F37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4709A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ADDF3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9CCD6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1C4FA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0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1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4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E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3165E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FA142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0BB77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5BFEE" w:rsidR="00B87ED3" w:rsidRPr="008F69F5" w:rsidRDefault="00182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B6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6A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D3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D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4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0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2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D9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3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2024-06-10T19:45:00.0000000Z</dcterms:modified>
</coreProperties>
</file>