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A63CC" w:rsidR="0061148E" w:rsidRPr="008F69F5" w:rsidRDefault="004C7A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0E1A4" w:rsidR="0061148E" w:rsidRPr="008F69F5" w:rsidRDefault="004C7A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9D1DF" w:rsidR="00B87ED3" w:rsidRPr="008F69F5" w:rsidRDefault="004C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07894" w:rsidR="00B87ED3" w:rsidRPr="008F69F5" w:rsidRDefault="004C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BD938" w:rsidR="00B87ED3" w:rsidRPr="008F69F5" w:rsidRDefault="004C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C9D3D" w:rsidR="00B87ED3" w:rsidRPr="008F69F5" w:rsidRDefault="004C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B8734" w:rsidR="00B87ED3" w:rsidRPr="008F69F5" w:rsidRDefault="004C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E6042" w:rsidR="00B87ED3" w:rsidRPr="008F69F5" w:rsidRDefault="004C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BAD27A" w:rsidR="00B87ED3" w:rsidRPr="008F69F5" w:rsidRDefault="004C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D2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4B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95993" w:rsidR="00B87ED3" w:rsidRPr="008F69F5" w:rsidRDefault="004C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AD004" w:rsidR="00B87ED3" w:rsidRPr="008F69F5" w:rsidRDefault="004C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8DEEE" w:rsidR="00B87ED3" w:rsidRPr="008F69F5" w:rsidRDefault="004C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23940" w:rsidR="00B87ED3" w:rsidRPr="008F69F5" w:rsidRDefault="004C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0EB54" w:rsidR="00B87ED3" w:rsidRPr="008F69F5" w:rsidRDefault="004C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B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2B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A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D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B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F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022B3F" w:rsidR="00B87ED3" w:rsidRPr="008F69F5" w:rsidRDefault="004C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3622B" w:rsidR="00B87ED3" w:rsidRPr="008F69F5" w:rsidRDefault="004C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78FC5" w:rsidR="00B87ED3" w:rsidRPr="008F69F5" w:rsidRDefault="004C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C3BAB" w:rsidR="00B87ED3" w:rsidRPr="008F69F5" w:rsidRDefault="004C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F89E95" w:rsidR="00B87ED3" w:rsidRPr="008F69F5" w:rsidRDefault="004C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13254" w:rsidR="00B87ED3" w:rsidRPr="008F69F5" w:rsidRDefault="004C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BA783" w:rsidR="00B87ED3" w:rsidRPr="008F69F5" w:rsidRDefault="004C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1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3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9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6751F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DABB2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E422EC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1059F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84D5A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D49A3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7170F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8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0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1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C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21004" w:rsidR="00B87ED3" w:rsidRPr="00944D28" w:rsidRDefault="004C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BBBB6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9628C8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3F745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98166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85C90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58EFC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5BFFF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D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7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3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B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BDD7C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ADB34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59031B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456B46" w:rsidR="00B87ED3" w:rsidRPr="008F69F5" w:rsidRDefault="004C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6D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FD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D2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C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8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8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1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2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A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AA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9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2024-06-10T19:03:00.0000000Z</dcterms:modified>
</coreProperties>
</file>