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4BAC" w:rsidR="0061148E" w:rsidRPr="008F69F5" w:rsidRDefault="00A70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3736" w:rsidR="0061148E" w:rsidRPr="008F69F5" w:rsidRDefault="00A70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D0685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94938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5E45F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6F746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8E6C4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E2011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7EF1C" w:rsidR="00B87ED3" w:rsidRPr="008F69F5" w:rsidRDefault="00A70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6C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C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6DBCE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1FCCC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28EFC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8BA37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9131F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C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6C40A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11E96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50113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C8C3A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833B7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0C7A8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65405" w:rsidR="00B87ED3" w:rsidRPr="008F69F5" w:rsidRDefault="00A70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34C8A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20CBD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809A5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8962E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DEAD2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0D5FE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B619F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8FE95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FBCE1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9453A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94E8F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7A323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94021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B0B29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0D8F" w:rsidR="00B87ED3" w:rsidRPr="00944D28" w:rsidRDefault="00A7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F66C" w:rsidR="00B87ED3" w:rsidRPr="00944D28" w:rsidRDefault="00A7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7E4CD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B24FB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EC567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B09F4" w:rsidR="00B87ED3" w:rsidRPr="008F69F5" w:rsidRDefault="00A70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76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41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51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F6E3" w:rsidR="00B87ED3" w:rsidRPr="00944D28" w:rsidRDefault="00A7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C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2024-06-10T17:47:00.0000000Z</dcterms:modified>
</coreProperties>
</file>