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A1DE" w:rsidR="0061148E" w:rsidRPr="008F69F5" w:rsidRDefault="00CC4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9E59" w:rsidR="0061148E" w:rsidRPr="008F69F5" w:rsidRDefault="00CC4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27482" w:rsidR="00B87ED3" w:rsidRPr="008F69F5" w:rsidRDefault="00CC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9CB17" w:rsidR="00B87ED3" w:rsidRPr="008F69F5" w:rsidRDefault="00CC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6AD19" w:rsidR="00B87ED3" w:rsidRPr="008F69F5" w:rsidRDefault="00CC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63421" w:rsidR="00B87ED3" w:rsidRPr="008F69F5" w:rsidRDefault="00CC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EE230" w:rsidR="00B87ED3" w:rsidRPr="008F69F5" w:rsidRDefault="00CC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67680" w:rsidR="00B87ED3" w:rsidRPr="008F69F5" w:rsidRDefault="00CC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3A33B" w:rsidR="00B87ED3" w:rsidRPr="008F69F5" w:rsidRDefault="00CC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A6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FF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00187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ED968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71FD7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F5774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E1695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4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CABAF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C7470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6DC8A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1F2B1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0C5A8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75961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EDD34" w:rsidR="00B87ED3" w:rsidRPr="008F69F5" w:rsidRDefault="00CC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43DCA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CC3FA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C9A69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E1807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AB057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7FEE8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EB872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5660" w:rsidR="00B87ED3" w:rsidRPr="00944D28" w:rsidRDefault="00CC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37354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8266D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E7DAE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4772E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8BFC9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25319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40732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C1E6" w:rsidR="00B87ED3" w:rsidRPr="00944D28" w:rsidRDefault="00CC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4F92" w:rsidR="00B87ED3" w:rsidRPr="00944D28" w:rsidRDefault="00CC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6BEC1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AF41D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BDB5A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3CEE8" w:rsidR="00B87ED3" w:rsidRPr="008F69F5" w:rsidRDefault="00CC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03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F3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E7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C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