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4FF4" w:rsidR="0061148E" w:rsidRPr="008F69F5" w:rsidRDefault="00392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96BD" w:rsidR="0061148E" w:rsidRPr="008F69F5" w:rsidRDefault="00392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EF2CC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50833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77FB6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71DFC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EC33C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659E0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B62CA" w:rsidR="00B87ED3" w:rsidRPr="008F69F5" w:rsidRDefault="00392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FB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B2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CA43B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1E946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8E748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7D0CB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7ED50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D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97579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D9E27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052CD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2F704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66444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B3F88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68132" w:rsidR="00B87ED3" w:rsidRPr="008F69F5" w:rsidRDefault="00392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F4CE3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2E658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8C2C2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B194E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7EC52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ED6B1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9032C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DFCE5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7A792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AE4F5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E1D73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7489B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3CA32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89275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986A" w:rsidR="00B87ED3" w:rsidRPr="00944D28" w:rsidRDefault="0039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8600" w:rsidR="00B87ED3" w:rsidRPr="00944D28" w:rsidRDefault="0039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C7D70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F8D13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AA0E3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4428C" w:rsidR="00B87ED3" w:rsidRPr="008F69F5" w:rsidRDefault="00392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49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AF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F3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C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