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0CBC" w:rsidR="0061148E" w:rsidRPr="008F69F5" w:rsidRDefault="00370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7B03" w:rsidR="0061148E" w:rsidRPr="008F69F5" w:rsidRDefault="00370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22CFA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73A3B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F4948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7448E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AAEAB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C96E0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45678" w:rsidR="00B87ED3" w:rsidRPr="008F69F5" w:rsidRDefault="00370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D0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B6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FA993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8F036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766FD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7C4C0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7F506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F4F9F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3ACD6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4CE20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C745B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B3EB6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C8A80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6DD88" w:rsidR="00B87ED3" w:rsidRPr="008F69F5" w:rsidRDefault="00370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95515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A04CD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D3B7B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62EB1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AF577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4D99E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59C73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0F24" w:rsidR="00B87ED3" w:rsidRPr="00944D28" w:rsidRDefault="0037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A3FF5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68C65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5F712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6E9F9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288AC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88111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F260B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D36D" w:rsidR="00B87ED3" w:rsidRPr="00944D28" w:rsidRDefault="0037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4726C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4BF4A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6A091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C8BB8" w:rsidR="00B87ED3" w:rsidRPr="008F69F5" w:rsidRDefault="00370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3E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71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CF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A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2024-06-10T16:25:00.0000000Z</dcterms:modified>
</coreProperties>
</file>