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3049" w:rsidR="0061148E" w:rsidRPr="008F69F5" w:rsidRDefault="002500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F409" w:rsidR="0061148E" w:rsidRPr="008F69F5" w:rsidRDefault="002500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D8BC3" w:rsidR="00B87ED3" w:rsidRPr="008F69F5" w:rsidRDefault="0025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4AAB6" w:rsidR="00B87ED3" w:rsidRPr="008F69F5" w:rsidRDefault="0025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0DD25" w:rsidR="00B87ED3" w:rsidRPr="008F69F5" w:rsidRDefault="0025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1D6F3" w:rsidR="00B87ED3" w:rsidRPr="008F69F5" w:rsidRDefault="0025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2F8D1" w:rsidR="00B87ED3" w:rsidRPr="008F69F5" w:rsidRDefault="0025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80B63" w:rsidR="00B87ED3" w:rsidRPr="008F69F5" w:rsidRDefault="0025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02495" w:rsidR="00B87ED3" w:rsidRPr="008F69F5" w:rsidRDefault="0025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9E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BD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CF4E9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B7F4D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44C56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38AFC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74DB5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D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E6A8B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666D1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4821D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9DEAD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EE366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53758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4A8B7" w:rsidR="00B87ED3" w:rsidRPr="008F69F5" w:rsidRDefault="0025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503C6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B2018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CE0A8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8F86C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0B803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501C7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4940A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6731" w:rsidR="00B87ED3" w:rsidRPr="00944D28" w:rsidRDefault="0025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0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18593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377A6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2B25E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A810C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A3384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79D3F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770F2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0F8F" w:rsidR="00B87ED3" w:rsidRPr="00944D28" w:rsidRDefault="0025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D51EE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EE004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B9424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73D2B" w:rsidR="00B87ED3" w:rsidRPr="008F69F5" w:rsidRDefault="0025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E5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C9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C3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4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05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