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5A2B" w:rsidR="0061148E" w:rsidRPr="008F69F5" w:rsidRDefault="00DA5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37CA" w:rsidR="0061148E" w:rsidRPr="008F69F5" w:rsidRDefault="00DA5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C9B5E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9173D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D4AF1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1A1E9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4BA19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D0FD1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1BE30" w:rsidR="00B87ED3" w:rsidRPr="008F69F5" w:rsidRDefault="00DA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B0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59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60A43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D024B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BEABD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3B5BC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440FF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F0B2A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A6AF5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90AAE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D56E6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546D4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CDC0C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9E208" w:rsidR="00B87ED3" w:rsidRPr="008F69F5" w:rsidRDefault="00DA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4AB82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C4DCB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11E67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F0B7E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10EFD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78AC3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EE087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D77A" w:rsidR="00B87ED3" w:rsidRPr="00944D28" w:rsidRDefault="00DA5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F5842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0F61E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52118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F9210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7B78B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2E5E3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A628F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E9D4" w:rsidR="00B87ED3" w:rsidRPr="00944D28" w:rsidRDefault="00DA5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2666" w:rsidR="00B87ED3" w:rsidRPr="00944D28" w:rsidRDefault="00DA5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871AD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50D38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61750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A517D" w:rsidR="00B87ED3" w:rsidRPr="008F69F5" w:rsidRDefault="00DA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4B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1B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0A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8C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2024-06-10T15:32:00.0000000Z</dcterms:modified>
</coreProperties>
</file>