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1E23" w:rsidR="0061148E" w:rsidRPr="008F69F5" w:rsidRDefault="00C11C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4789" w:rsidR="0061148E" w:rsidRPr="008F69F5" w:rsidRDefault="00C11C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1E81C" w:rsidR="00B87ED3" w:rsidRPr="008F69F5" w:rsidRDefault="00C11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F188B" w:rsidR="00B87ED3" w:rsidRPr="008F69F5" w:rsidRDefault="00C11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5FEED" w:rsidR="00B87ED3" w:rsidRPr="008F69F5" w:rsidRDefault="00C11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41B91" w:rsidR="00B87ED3" w:rsidRPr="008F69F5" w:rsidRDefault="00C11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41E8A" w:rsidR="00B87ED3" w:rsidRPr="008F69F5" w:rsidRDefault="00C11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11532" w:rsidR="00B87ED3" w:rsidRPr="008F69F5" w:rsidRDefault="00C11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03E6C" w:rsidR="00B87ED3" w:rsidRPr="008F69F5" w:rsidRDefault="00C11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41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FF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B1417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6FD50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8C320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E2A84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B6B90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04C04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2EB4F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A58D9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6B1EA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10415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DDD55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642FD" w:rsidR="00B87ED3" w:rsidRPr="008F69F5" w:rsidRDefault="00C11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A74C9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3591A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D78D6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09931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6B291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8F83D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C567D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B26A4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88469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3F6C1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C9358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9155D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AF02E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61FF9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5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83F71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8EF5E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A5BE6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1BDA6" w:rsidR="00B87ED3" w:rsidRPr="008F69F5" w:rsidRDefault="00C11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F8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4B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59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E7B1C" w:rsidR="00B87ED3" w:rsidRPr="00944D28" w:rsidRDefault="00C1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8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C9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2024-06-10T14:50:00.0000000Z</dcterms:modified>
</coreProperties>
</file>