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7BFC7" w:rsidR="0061148E" w:rsidRPr="008F69F5" w:rsidRDefault="00781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55D8A" w:rsidR="0061148E" w:rsidRPr="008F69F5" w:rsidRDefault="00781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65282" w:rsidR="00B87ED3" w:rsidRPr="008F69F5" w:rsidRDefault="0078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4013B" w:rsidR="00B87ED3" w:rsidRPr="008F69F5" w:rsidRDefault="0078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92E79" w:rsidR="00B87ED3" w:rsidRPr="008F69F5" w:rsidRDefault="0078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93EF5" w:rsidR="00B87ED3" w:rsidRPr="008F69F5" w:rsidRDefault="0078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0748E" w:rsidR="00B87ED3" w:rsidRPr="008F69F5" w:rsidRDefault="0078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CD9E4" w:rsidR="00B87ED3" w:rsidRPr="008F69F5" w:rsidRDefault="0078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B09D4" w:rsidR="00B87ED3" w:rsidRPr="008F69F5" w:rsidRDefault="0078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23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9C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00B5D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3B5FB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E13DA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96DC5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07BF9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8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9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0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1B72C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F71D0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FE2DB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7F887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D6212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8E3B2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4FE09" w:rsidR="00B87ED3" w:rsidRPr="008F69F5" w:rsidRDefault="0078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E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2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50444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99F70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583EA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56988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7B19F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03626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EE39A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6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2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E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7AF5" w:rsidR="00B87ED3" w:rsidRPr="00944D28" w:rsidRDefault="0078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41D01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22E06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19068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0CCF2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3E39B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9D4B0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528E7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75D5F" w:rsidR="00B87ED3" w:rsidRPr="00944D28" w:rsidRDefault="0078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D922" w:rsidR="00B87ED3" w:rsidRPr="00944D28" w:rsidRDefault="0078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3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F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66805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0FE6B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F5C00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DF3F4" w:rsidR="00B87ED3" w:rsidRPr="008F69F5" w:rsidRDefault="0078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D8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43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B3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4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7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9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7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2024-06-10T15:04:00.0000000Z</dcterms:modified>
</coreProperties>
</file>