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A533" w:rsidR="0061148E" w:rsidRPr="008F69F5" w:rsidRDefault="00B11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9DA2" w:rsidR="0061148E" w:rsidRPr="008F69F5" w:rsidRDefault="00B11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7B427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38510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F3C0D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D4A21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557BA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4BFCD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9FF63" w:rsidR="00B87ED3" w:rsidRPr="008F69F5" w:rsidRDefault="00B11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7F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B2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2D716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53083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87838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E29A6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3373E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6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0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E0B7B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D21FE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DC917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875EC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A8C26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12616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08169" w:rsidR="00B87ED3" w:rsidRPr="008F69F5" w:rsidRDefault="00B11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92A39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47751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41DF6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60852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15A63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3CC16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32907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93737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2B9C6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BB48B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45C9A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2C472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6F59B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2F911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1B59" w:rsidR="00B87ED3" w:rsidRPr="00944D28" w:rsidRDefault="00B1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5510" w:rsidR="00B87ED3" w:rsidRPr="00944D28" w:rsidRDefault="00B1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3949" w:rsidR="00B87ED3" w:rsidRPr="00944D28" w:rsidRDefault="00B1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6A8FA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53B4C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FE4B4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7D8E4" w:rsidR="00B87ED3" w:rsidRPr="008F69F5" w:rsidRDefault="00B11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D6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CA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03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8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2024-06-10T13:42:00.0000000Z</dcterms:modified>
</coreProperties>
</file>